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0E559D2D" wp14:editId="057B8D69">
            <wp:simplePos x="0" y="0"/>
            <wp:positionH relativeFrom="column">
              <wp:posOffset>-11430</wp:posOffset>
            </wp:positionH>
            <wp:positionV relativeFrom="paragraph">
              <wp:posOffset>-419100</wp:posOffset>
            </wp:positionV>
            <wp:extent cx="2091690" cy="1039495"/>
            <wp:effectExtent l="0" t="0" r="0" b="0"/>
            <wp:wrapTight wrapText="bothSides">
              <wp:wrapPolygon edited="0">
                <wp:start x="2754" y="3563"/>
                <wp:lineTo x="1574" y="4354"/>
                <wp:lineTo x="1574" y="7125"/>
                <wp:lineTo x="2164" y="10688"/>
                <wp:lineTo x="787" y="17021"/>
                <wp:lineTo x="787" y="17813"/>
                <wp:lineTo x="1574" y="17813"/>
                <wp:lineTo x="9443" y="17021"/>
                <wp:lineTo x="20459" y="13459"/>
                <wp:lineTo x="20656" y="7125"/>
                <wp:lineTo x="18689" y="6334"/>
                <wp:lineTo x="4131" y="3563"/>
                <wp:lineTo x="2754" y="356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n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D6DBC" w:rsidRDefault="000D6DBC" w:rsidP="000D6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DBC" w:rsidRDefault="00BE465E" w:rsidP="000D6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D6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Анкетирование</w:t>
      </w:r>
    </w:p>
    <w:p w:rsidR="000D6DBC" w:rsidRPr="000A613D" w:rsidRDefault="000D6DBC" w:rsidP="000D6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К резюме приложите ваши ответы на следующие вопросы анкеты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0A613D" w:rsidRDefault="000A613D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A613D" w:rsidRDefault="000A613D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Ф.И.О</w:t>
      </w:r>
      <w:r w:rsidR="000D6DBC" w:rsidRPr="000D6DB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softHyphen/>
        <w:t>………………………</w:t>
      </w:r>
      <w:proofErr w:type="gramStart"/>
      <w:r w:rsidR="000D6DBC" w:rsidRPr="000D6DB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……</w:t>
      </w:r>
      <w:r w:rsidR="000D6DB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.</w:t>
      </w:r>
      <w:proofErr w:type="gramEnd"/>
      <w:r w:rsidR="000D6DB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.</w:t>
      </w: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bookmarkStart w:id="0" w:name="_GoBack"/>
      <w:bookmarkEnd w:id="0"/>
    </w:p>
    <w:p w:rsidR="000D6DBC" w:rsidRPr="000A613D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Возраст……………………………</w:t>
      </w:r>
    </w:p>
    <w:p w:rsidR="00BE465E" w:rsidRPr="000A613D" w:rsidRDefault="00BE465E" w:rsidP="00BE465E">
      <w:pPr>
        <w:shd w:val="clear" w:color="auto" w:fill="FFFFFF"/>
        <w:spacing w:after="0" w:line="240" w:lineRule="auto"/>
        <w:rPr>
          <w:rFonts w:ascii="Times New Roman" w:eastAsia="MS Gothic" w:hAnsi="Times New Roman" w:cs="Times New Roman"/>
          <w:sz w:val="21"/>
          <w:szCs w:val="21"/>
          <w:lang w:val="ro-MD" w:eastAsia="ru-RU"/>
        </w:rPr>
      </w:pPr>
    </w:p>
    <w:p w:rsidR="00BE465E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продолжите фразу «работа для меня – это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o-MD" w:eastAsia="ru-RU"/>
        </w:rPr>
        <w:t>.....................................................................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o-MD" w:eastAsia="ru-RU"/>
        </w:rPr>
        <w:t>..</w:t>
      </w:r>
      <w:r w:rsidR="000D6DBC">
        <w:rPr>
          <w:rFonts w:ascii="Times New Roman" w:eastAsia="Times New Roman" w:hAnsi="Times New Roman" w:cs="Times New Roman"/>
          <w:sz w:val="21"/>
          <w:szCs w:val="21"/>
          <w:lang w:eastAsia="ru-RU"/>
        </w:rPr>
        <w:t>......................</w:t>
      </w: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D6DBC" w:rsidRP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E465E" w:rsidRPr="000A613D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o-MD" w:eastAsia="ru-RU"/>
        </w:rPr>
      </w:pPr>
    </w:p>
    <w:p w:rsidR="00BE465E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перечислите свои основные обязанности на предыдущем месте </w:t>
      </w:r>
      <w:proofErr w:type="gramStart"/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работы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( если</w:t>
      </w:r>
      <w:proofErr w:type="gramEnd"/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 xml:space="preserve"> был опыт работы</w:t>
      </w:r>
      <w:r w:rsidR="000D6DBC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,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 xml:space="preserve"> если нет пропустите)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…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............................................................................................................................................................................</w:t>
      </w: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0D6DBC" w:rsidRPr="000A613D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BE465E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занимались ли вы самообра</w:t>
      </w:r>
      <w:r w:rsidR="000D6DBC">
        <w:rPr>
          <w:rFonts w:ascii="Times New Roman" w:eastAsia="Times New Roman" w:hAnsi="Times New Roman" w:cs="Times New Roman"/>
          <w:sz w:val="21"/>
          <w:szCs w:val="21"/>
          <w:lang w:eastAsia="ru-RU"/>
        </w:rPr>
        <w:t>зованием и, если да, как именно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................................................................................</w:t>
      </w:r>
      <w:r w:rsidR="000D6DBC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</w:t>
      </w: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0D6DBC" w:rsidRPr="000A613D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BE465E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какие знания и навыки вы хотели бы получить в ближайшее время</w:t>
      </w:r>
      <w:r w:rsidR="000D6DBC">
        <w:rPr>
          <w:rFonts w:ascii="Times New Roman" w:eastAsia="Times New Roman" w:hAnsi="Times New Roman" w:cs="Times New Roman"/>
          <w:sz w:val="21"/>
          <w:szCs w:val="21"/>
          <w:lang w:eastAsia="ru-RU"/>
        </w:rPr>
        <w:t>……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......................................................................</w:t>
      </w: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0D6DBC" w:rsidRPr="000A613D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BE465E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какие книги вы прочитали за последний год</w:t>
      </w:r>
      <w:r w:rsidR="000D6DBC">
        <w:rPr>
          <w:rFonts w:ascii="Times New Roman" w:eastAsia="Times New Roman" w:hAnsi="Times New Roman" w:cs="Times New Roman"/>
          <w:sz w:val="21"/>
          <w:szCs w:val="21"/>
          <w:lang w:eastAsia="ru-RU"/>
        </w:rPr>
        <w:t>……….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........................................................................................................</w:t>
      </w: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0D6DBC" w:rsidRPr="000A613D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BE465E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D6DBC">
        <w:rPr>
          <w:rFonts w:ascii="Times New Roman" w:eastAsia="Times New Roman" w:hAnsi="Times New Roman" w:cs="Times New Roman"/>
          <w:sz w:val="21"/>
          <w:szCs w:val="21"/>
          <w:lang w:eastAsia="ru-RU"/>
        </w:rPr>
        <w:t>опишите свои главные недостатки…………………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.........................................................................................................</w:t>
      </w:r>
    </w:p>
    <w:p w:rsidR="000D6DBC" w:rsidRPr="000A613D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BE465E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есть ли у вас вредные привычки и, если да, то какие</w:t>
      </w:r>
      <w:r w:rsidR="000D6DBC">
        <w:rPr>
          <w:rFonts w:ascii="Times New Roman" w:eastAsia="Times New Roman" w:hAnsi="Times New Roman" w:cs="Times New Roman"/>
          <w:sz w:val="21"/>
          <w:szCs w:val="21"/>
          <w:lang w:eastAsia="ru-RU"/>
        </w:rPr>
        <w:t>……..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.............................................................................................</w:t>
      </w:r>
    </w:p>
    <w:p w:rsidR="000D6DBC" w:rsidRPr="000A613D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BE465E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кто может дать вам рекомендации</w:t>
      </w:r>
      <w:r w:rsidR="000D6DBC">
        <w:rPr>
          <w:rFonts w:ascii="Times New Roman" w:eastAsia="Times New Roman" w:hAnsi="Times New Roman" w:cs="Times New Roman"/>
          <w:sz w:val="21"/>
          <w:szCs w:val="21"/>
          <w:lang w:eastAsia="ru-RU"/>
        </w:rPr>
        <w:t>…………………..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.......................................................................................................</w:t>
      </w:r>
    </w:p>
    <w:p w:rsidR="000D6DBC" w:rsidRPr="000A613D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BE465E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опишите своими словами, что такое</w:t>
      </w:r>
      <w:r w:rsidR="000D6DB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п</w:t>
      </w:r>
      <w:proofErr w:type="spellStart"/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родажа</w:t>
      </w:r>
      <w:proofErr w:type="spellEnd"/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 xml:space="preserve"> </w:t>
      </w:r>
      <w:r w:rsidR="000D6DBC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.........................................................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........................................................</w:t>
      </w: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0D6DBC" w:rsidRPr="000A613D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BE465E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какие основные этапы продаж вы знаете</w:t>
      </w:r>
      <w:r w:rsidR="000D6DBC">
        <w:rPr>
          <w:rFonts w:ascii="Times New Roman" w:eastAsia="Times New Roman" w:hAnsi="Times New Roman" w:cs="Times New Roman"/>
          <w:sz w:val="21"/>
          <w:szCs w:val="21"/>
          <w:lang w:eastAsia="ru-RU"/>
        </w:rPr>
        <w:t>………………</w:t>
      </w:r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...................................................................................................</w:t>
      </w: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0D6DBC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0D6DBC" w:rsidRPr="000A613D" w:rsidRDefault="000D6DBC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</w:p>
    <w:p w:rsidR="00BE465E" w:rsidRPr="000A613D" w:rsidRDefault="00BE465E" w:rsidP="00BE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</w:pPr>
      <w:r w:rsidRPr="000A613D">
        <w:rPr>
          <w:rFonts w:ascii="Times New Roman" w:eastAsia="MS Gothic" w:hAnsi="MS Gothic" w:cs="Times New Roman"/>
          <w:sz w:val="21"/>
          <w:szCs w:val="21"/>
          <w:lang w:eastAsia="ru-RU"/>
        </w:rPr>
        <w:t>✓</w:t>
      </w:r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какими качествами должен обладать успешный </w:t>
      </w:r>
      <w:proofErr w:type="spellStart"/>
      <w:proofErr w:type="gramStart"/>
      <w:r w:rsidRPr="000A613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продажник</w:t>
      </w:r>
      <w:proofErr w:type="spellEnd"/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(</w:t>
      </w:r>
      <w:proofErr w:type="gramEnd"/>
      <w:r w:rsidRPr="000A613D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медицинский представитель)</w:t>
      </w:r>
      <w:r w:rsidR="000D6DBC">
        <w:rPr>
          <w:rFonts w:ascii="Times New Roman" w:eastAsia="Times New Roman" w:hAnsi="Times New Roman" w:cs="Times New Roman"/>
          <w:sz w:val="21"/>
          <w:szCs w:val="21"/>
          <w:lang w:val="ru-MD" w:eastAsia="ru-RU"/>
        </w:rPr>
        <w:t>.......................................</w:t>
      </w:r>
    </w:p>
    <w:p w:rsidR="004F140F" w:rsidRPr="000A613D" w:rsidRDefault="004F140F">
      <w:pPr>
        <w:rPr>
          <w:lang w:val="ru-MD"/>
        </w:rPr>
      </w:pPr>
    </w:p>
    <w:sectPr w:rsidR="004F140F" w:rsidRPr="000A613D" w:rsidSect="000D6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65E"/>
    <w:rsid w:val="000A613D"/>
    <w:rsid w:val="000D6DBC"/>
    <w:rsid w:val="004F140F"/>
    <w:rsid w:val="00B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6EA7"/>
  <w15:docId w15:val="{A0EA7676-5B89-4151-A031-59BD9CE2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2017-10-30T13:23:00Z</dcterms:created>
  <dcterms:modified xsi:type="dcterms:W3CDTF">2017-10-30T13:51:00Z</dcterms:modified>
</cp:coreProperties>
</file>